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D0F0" w14:textId="5B020363" w:rsidR="001405CA" w:rsidRDefault="00204410" w:rsidP="00971372">
      <w:pPr>
        <w:rPr>
          <w:sz w:val="32"/>
          <w:szCs w:val="32"/>
        </w:rPr>
      </w:pPr>
      <w:r>
        <w:rPr>
          <w:sz w:val="32"/>
          <w:szCs w:val="32"/>
        </w:rPr>
        <w:t>2-15</w:t>
      </w:r>
      <w:r w:rsidR="00AE7E78">
        <w:rPr>
          <w:sz w:val="32"/>
          <w:szCs w:val="32"/>
        </w:rPr>
        <w:t>-24</w:t>
      </w:r>
    </w:p>
    <w:p w14:paraId="303E9520" w14:textId="3C868C06" w:rsidR="00AE7E78" w:rsidRDefault="00AE7E78" w:rsidP="00971372">
      <w:pPr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45A97EBA" w14:textId="443A9D73" w:rsidR="00AE7E78" w:rsidRPr="00971372" w:rsidRDefault="00AE7E78" w:rsidP="00971372">
      <w:pPr>
        <w:rPr>
          <w:sz w:val="32"/>
          <w:szCs w:val="32"/>
        </w:rPr>
      </w:pPr>
      <w:r>
        <w:rPr>
          <w:sz w:val="32"/>
          <w:szCs w:val="32"/>
        </w:rPr>
        <w:t>Tioga Airport Terminal</w:t>
      </w:r>
    </w:p>
    <w:p w14:paraId="07DA6765" w14:textId="77777777" w:rsidR="00AE7E78" w:rsidRDefault="00AE7E78" w:rsidP="00971372">
      <w:pPr>
        <w:rPr>
          <w:sz w:val="32"/>
          <w:szCs w:val="32"/>
        </w:rPr>
      </w:pPr>
    </w:p>
    <w:p w14:paraId="229DB1EB" w14:textId="407FF4AD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 xml:space="preserve">1.  Call </w:t>
      </w:r>
      <w:r w:rsidR="00903EDE">
        <w:rPr>
          <w:sz w:val="32"/>
          <w:szCs w:val="32"/>
        </w:rPr>
        <w:t>to</w:t>
      </w:r>
      <w:r>
        <w:rPr>
          <w:sz w:val="32"/>
          <w:szCs w:val="32"/>
        </w:rPr>
        <w:t xml:space="preserve"> Order</w:t>
      </w:r>
    </w:p>
    <w:p w14:paraId="35813C37" w14:textId="42218761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2.  Previous Meeting Minutes</w:t>
      </w:r>
    </w:p>
    <w:p w14:paraId="57B9EB47" w14:textId="65A42A5C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3.  Treasurers Report</w:t>
      </w:r>
    </w:p>
    <w:p w14:paraId="68DC1904" w14:textId="77777777" w:rsidR="00AE7E78" w:rsidRDefault="00AE7E78" w:rsidP="001F1EF4">
      <w:pPr>
        <w:ind w:left="720"/>
        <w:jc w:val="right"/>
        <w:rPr>
          <w:b/>
          <w:bCs/>
          <w:i/>
          <w:iCs w:val="0"/>
          <w:sz w:val="40"/>
          <w:szCs w:val="40"/>
        </w:rPr>
      </w:pPr>
    </w:p>
    <w:p w14:paraId="7D0BC86E" w14:textId="4DF91D0B" w:rsidR="00971372" w:rsidRDefault="00971372" w:rsidP="001F1EF4">
      <w:pPr>
        <w:ind w:left="720"/>
        <w:jc w:val="right"/>
        <w:rPr>
          <w:b/>
          <w:bCs/>
          <w:i/>
          <w:iCs w:val="0"/>
          <w:sz w:val="40"/>
          <w:szCs w:val="40"/>
        </w:rPr>
      </w:pPr>
      <w:r w:rsidRPr="00971372">
        <w:rPr>
          <w:b/>
          <w:bCs/>
          <w:i/>
          <w:iCs w:val="0"/>
          <w:sz w:val="40"/>
          <w:szCs w:val="40"/>
        </w:rPr>
        <w:t>OLD Business:</w:t>
      </w:r>
      <w:r w:rsidR="001F1EF4">
        <w:rPr>
          <w:b/>
          <w:bCs/>
          <w:i/>
          <w:iCs w:val="0"/>
          <w:sz w:val="40"/>
          <w:szCs w:val="40"/>
        </w:rPr>
        <w:tab/>
      </w:r>
      <w:r w:rsidR="001F1EF4">
        <w:rPr>
          <w:b/>
          <w:bCs/>
          <w:i/>
          <w:iCs w:val="0"/>
          <w:sz w:val="40"/>
          <w:szCs w:val="40"/>
        </w:rPr>
        <w:tab/>
      </w:r>
    </w:p>
    <w:p w14:paraId="35F9ABFA" w14:textId="3C9E4DF0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 xml:space="preserve">4.  </w:t>
      </w:r>
      <w:r w:rsidR="00AE7E78">
        <w:rPr>
          <w:sz w:val="32"/>
          <w:szCs w:val="32"/>
        </w:rPr>
        <w:t>KLJ Update</w:t>
      </w:r>
    </w:p>
    <w:p w14:paraId="6CDA75CE" w14:textId="10975D1A" w:rsidR="00971372" w:rsidRDefault="001F1EF4" w:rsidP="00971372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7076EF">
        <w:rPr>
          <w:sz w:val="32"/>
          <w:szCs w:val="32"/>
        </w:rPr>
        <w:t xml:space="preserve">  </w:t>
      </w:r>
      <w:r w:rsidR="00AE7E78">
        <w:rPr>
          <w:sz w:val="32"/>
          <w:szCs w:val="32"/>
        </w:rPr>
        <w:t>Overhead Door for slant wall</w:t>
      </w:r>
    </w:p>
    <w:p w14:paraId="6BF2156E" w14:textId="54425BEC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 xml:space="preserve">6.  </w:t>
      </w:r>
      <w:r w:rsidR="00AE7E78">
        <w:rPr>
          <w:sz w:val="32"/>
          <w:szCs w:val="32"/>
        </w:rPr>
        <w:t>Grass runway cones</w:t>
      </w:r>
    </w:p>
    <w:p w14:paraId="569D7E49" w14:textId="0DBCA593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 xml:space="preserve">7.  </w:t>
      </w:r>
      <w:r w:rsidR="001F1EF4">
        <w:rPr>
          <w:sz w:val="32"/>
          <w:szCs w:val="32"/>
        </w:rPr>
        <w:t>Flight Tracker</w:t>
      </w:r>
    </w:p>
    <w:p w14:paraId="072F2BA0" w14:textId="47396431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 xml:space="preserve">8.  </w:t>
      </w:r>
      <w:r w:rsidR="00204410">
        <w:rPr>
          <w:sz w:val="32"/>
          <w:szCs w:val="32"/>
        </w:rPr>
        <w:t xml:space="preserve">2020 </w:t>
      </w:r>
      <w:r>
        <w:rPr>
          <w:sz w:val="32"/>
          <w:szCs w:val="32"/>
        </w:rPr>
        <w:t>Audit</w:t>
      </w:r>
      <w:r w:rsidR="00204410">
        <w:rPr>
          <w:sz w:val="32"/>
          <w:szCs w:val="32"/>
        </w:rPr>
        <w:t>/Future Audits</w:t>
      </w:r>
    </w:p>
    <w:p w14:paraId="00AA4729" w14:textId="21CEF45A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9.  Equipment Liquidation</w:t>
      </w:r>
    </w:p>
    <w:p w14:paraId="3AF90F65" w14:textId="7015C677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 xml:space="preserve">10.  </w:t>
      </w:r>
      <w:r w:rsidR="00204410">
        <w:rPr>
          <w:sz w:val="32"/>
          <w:szCs w:val="32"/>
        </w:rPr>
        <w:t>Interest Rate/CD</w:t>
      </w:r>
    </w:p>
    <w:p w14:paraId="556231D6" w14:textId="35E36B84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 xml:space="preserve">11.  </w:t>
      </w:r>
      <w:r w:rsidR="00204410">
        <w:rPr>
          <w:sz w:val="32"/>
          <w:szCs w:val="32"/>
        </w:rPr>
        <w:t>Bonding</w:t>
      </w:r>
    </w:p>
    <w:p w14:paraId="564C0DDF" w14:textId="77777777" w:rsidR="00AE7E78" w:rsidRDefault="00AE7E78" w:rsidP="00971372">
      <w:pPr>
        <w:rPr>
          <w:sz w:val="32"/>
          <w:szCs w:val="32"/>
        </w:rPr>
      </w:pPr>
    </w:p>
    <w:p w14:paraId="74ED3426" w14:textId="77777777" w:rsidR="00AE7E78" w:rsidRDefault="00AE7E78" w:rsidP="00971372">
      <w:pPr>
        <w:rPr>
          <w:sz w:val="32"/>
          <w:szCs w:val="32"/>
        </w:rPr>
      </w:pPr>
    </w:p>
    <w:p w14:paraId="6CB56CC9" w14:textId="77777777" w:rsidR="00AE7E78" w:rsidRDefault="00AE7E78" w:rsidP="00971372">
      <w:pPr>
        <w:rPr>
          <w:sz w:val="32"/>
          <w:szCs w:val="32"/>
        </w:rPr>
      </w:pPr>
    </w:p>
    <w:p w14:paraId="3C31B1F0" w14:textId="77777777" w:rsidR="00AE7E78" w:rsidRDefault="00AE7E78" w:rsidP="00971372">
      <w:pPr>
        <w:rPr>
          <w:sz w:val="32"/>
          <w:szCs w:val="32"/>
        </w:rPr>
      </w:pPr>
    </w:p>
    <w:p w14:paraId="3A2DC81B" w14:textId="071B44F9" w:rsidR="00AE7E78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12.  Lot Rent</w:t>
      </w:r>
      <w:r w:rsidR="001F1EF4">
        <w:rPr>
          <w:sz w:val="32"/>
          <w:szCs w:val="32"/>
        </w:rPr>
        <w:t>/</w:t>
      </w:r>
      <w:r w:rsidR="00AE7E78">
        <w:rPr>
          <w:sz w:val="32"/>
          <w:szCs w:val="32"/>
        </w:rPr>
        <w:t>lease</w:t>
      </w:r>
    </w:p>
    <w:p w14:paraId="6B404A31" w14:textId="1686BFD9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 xml:space="preserve">13.  </w:t>
      </w:r>
      <w:r w:rsidR="00AE7E78">
        <w:rPr>
          <w:sz w:val="32"/>
          <w:szCs w:val="32"/>
        </w:rPr>
        <w:t>Fuel Farm</w:t>
      </w:r>
      <w:r w:rsidR="00204410">
        <w:rPr>
          <w:sz w:val="32"/>
          <w:szCs w:val="32"/>
        </w:rPr>
        <w:t>/Hose Reel/TAC</w:t>
      </w:r>
    </w:p>
    <w:p w14:paraId="1ADD86B9" w14:textId="71535F22" w:rsidR="00971372" w:rsidRDefault="007076EF" w:rsidP="00971372">
      <w:pPr>
        <w:rPr>
          <w:sz w:val="32"/>
          <w:szCs w:val="32"/>
        </w:rPr>
      </w:pPr>
      <w:r>
        <w:rPr>
          <w:sz w:val="32"/>
          <w:szCs w:val="32"/>
        </w:rPr>
        <w:t>14.</w:t>
      </w:r>
      <w:r w:rsidR="00204410">
        <w:rPr>
          <w:sz w:val="32"/>
          <w:szCs w:val="32"/>
        </w:rPr>
        <w:t xml:space="preserve">  </w:t>
      </w:r>
      <w:r w:rsidR="00AE7E78">
        <w:rPr>
          <w:sz w:val="32"/>
          <w:szCs w:val="32"/>
        </w:rPr>
        <w:t>Pavement Project</w:t>
      </w:r>
    </w:p>
    <w:p w14:paraId="49B77099" w14:textId="77777777" w:rsidR="00204410" w:rsidRDefault="00204410" w:rsidP="00204410">
      <w:pPr>
        <w:rPr>
          <w:sz w:val="32"/>
          <w:szCs w:val="32"/>
        </w:rPr>
      </w:pPr>
      <w:r>
        <w:rPr>
          <w:sz w:val="32"/>
          <w:szCs w:val="32"/>
        </w:rPr>
        <w:t xml:space="preserve">15.  </w:t>
      </w:r>
      <w:r>
        <w:rPr>
          <w:sz w:val="32"/>
          <w:szCs w:val="32"/>
        </w:rPr>
        <w:t>Incident of 1-3-24(code of conduct)</w:t>
      </w:r>
    </w:p>
    <w:p w14:paraId="588AFCA4" w14:textId="6096F52D" w:rsidR="00204410" w:rsidRDefault="00204410" w:rsidP="00971372">
      <w:pPr>
        <w:rPr>
          <w:sz w:val="32"/>
          <w:szCs w:val="32"/>
        </w:rPr>
      </w:pPr>
      <w:r>
        <w:rPr>
          <w:sz w:val="32"/>
          <w:szCs w:val="32"/>
        </w:rPr>
        <w:t>16.  Workman’s Comp/City</w:t>
      </w:r>
    </w:p>
    <w:p w14:paraId="71E23F71" w14:textId="791A1FE0" w:rsidR="001F1EF4" w:rsidRPr="00AE7E78" w:rsidRDefault="001F1EF4" w:rsidP="00204410">
      <w:pPr>
        <w:ind w:firstLine="720"/>
        <w:rPr>
          <w:sz w:val="32"/>
          <w:szCs w:val="32"/>
        </w:rPr>
      </w:pPr>
      <w:r w:rsidRPr="00971372">
        <w:rPr>
          <w:b/>
          <w:bCs/>
          <w:i/>
          <w:iCs w:val="0"/>
          <w:sz w:val="40"/>
          <w:szCs w:val="40"/>
          <w:u w:val="single"/>
        </w:rPr>
        <w:t>New Business</w:t>
      </w:r>
    </w:p>
    <w:p w14:paraId="0FA8B436" w14:textId="66EBFB9D" w:rsidR="001F1EF4" w:rsidRDefault="001F1EF4" w:rsidP="001F1EF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204410">
        <w:rPr>
          <w:sz w:val="32"/>
          <w:szCs w:val="32"/>
        </w:rPr>
        <w:t>7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 w:rsidR="00204410">
        <w:rPr>
          <w:sz w:val="32"/>
          <w:szCs w:val="32"/>
        </w:rPr>
        <w:t>Tee Hanger/New/Old</w:t>
      </w:r>
    </w:p>
    <w:p w14:paraId="7549BEE9" w14:textId="2291ABC1" w:rsidR="00AE7E78" w:rsidRDefault="001F1EF4" w:rsidP="00AE7E78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204410">
        <w:rPr>
          <w:sz w:val="32"/>
          <w:szCs w:val="32"/>
        </w:rPr>
        <w:t>8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 w:rsidR="00204410">
        <w:rPr>
          <w:sz w:val="32"/>
          <w:szCs w:val="32"/>
        </w:rPr>
        <w:t>Shed Over Water Well</w:t>
      </w:r>
    </w:p>
    <w:p w14:paraId="1A496D78" w14:textId="06B41BA0" w:rsidR="00B04A57" w:rsidRDefault="001F1EF4" w:rsidP="001F1EF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204410">
        <w:rPr>
          <w:sz w:val="32"/>
          <w:szCs w:val="32"/>
        </w:rPr>
        <w:t>9</w:t>
      </w:r>
      <w:r>
        <w:rPr>
          <w:sz w:val="32"/>
          <w:szCs w:val="32"/>
        </w:rPr>
        <w:t>.</w:t>
      </w:r>
      <w:r w:rsidR="00204410">
        <w:rPr>
          <w:sz w:val="32"/>
          <w:szCs w:val="32"/>
        </w:rPr>
        <w:t xml:space="preserve">   Weather Cameras/Runway Project</w:t>
      </w:r>
    </w:p>
    <w:p w14:paraId="71F107EC" w14:textId="77777777" w:rsidR="00446BED" w:rsidRDefault="00446BED" w:rsidP="001F1EF4">
      <w:pPr>
        <w:rPr>
          <w:sz w:val="32"/>
          <w:szCs w:val="32"/>
        </w:rPr>
      </w:pPr>
    </w:p>
    <w:p w14:paraId="49C41179" w14:textId="536D2918" w:rsidR="00971372" w:rsidRDefault="00971372" w:rsidP="00971372">
      <w:pPr>
        <w:rPr>
          <w:sz w:val="32"/>
          <w:szCs w:val="32"/>
        </w:rPr>
      </w:pPr>
    </w:p>
    <w:p w14:paraId="3F2A7B10" w14:textId="418EA92C" w:rsidR="00903EDE" w:rsidRDefault="00903EDE" w:rsidP="00971372">
      <w:pPr>
        <w:rPr>
          <w:sz w:val="32"/>
          <w:szCs w:val="32"/>
        </w:rPr>
      </w:pPr>
    </w:p>
    <w:p w14:paraId="0BCCDC5D" w14:textId="77777777" w:rsidR="00971372" w:rsidRPr="00971372" w:rsidRDefault="00971372" w:rsidP="00971372">
      <w:pPr>
        <w:rPr>
          <w:sz w:val="32"/>
          <w:szCs w:val="32"/>
        </w:rPr>
      </w:pPr>
    </w:p>
    <w:p w14:paraId="056996BC" w14:textId="77777777" w:rsidR="00971372" w:rsidRPr="00971372" w:rsidRDefault="00971372" w:rsidP="00971372"/>
    <w:sectPr w:rsidR="00971372" w:rsidRPr="00971372" w:rsidSect="001F1EF4">
      <w:headerReference w:type="default" r:id="rId7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4D2B" w14:textId="77777777" w:rsidR="00AA73B4" w:rsidRDefault="00AA73B4" w:rsidP="00971372">
      <w:pPr>
        <w:spacing w:after="0" w:line="240" w:lineRule="auto"/>
      </w:pPr>
      <w:r>
        <w:separator/>
      </w:r>
    </w:p>
  </w:endnote>
  <w:endnote w:type="continuationSeparator" w:id="0">
    <w:p w14:paraId="5BE22E38" w14:textId="77777777" w:rsidR="00AA73B4" w:rsidRDefault="00AA73B4" w:rsidP="0097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7C15" w14:textId="77777777" w:rsidR="00AA73B4" w:rsidRDefault="00AA73B4" w:rsidP="00971372">
      <w:pPr>
        <w:spacing w:after="0" w:line="240" w:lineRule="auto"/>
      </w:pPr>
      <w:r>
        <w:separator/>
      </w:r>
    </w:p>
  </w:footnote>
  <w:footnote w:type="continuationSeparator" w:id="0">
    <w:p w14:paraId="4C333A0C" w14:textId="77777777" w:rsidR="00AA73B4" w:rsidRDefault="00AA73B4" w:rsidP="0097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80A5" w14:textId="77777777" w:rsidR="00971372" w:rsidRDefault="00971372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92EA94D" wp14:editId="0587601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1206500"/>
              <wp:effectExtent l="0" t="0" r="0" b="0"/>
              <wp:wrapSquare wrapText="bothSides"/>
              <wp:docPr id="19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1206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49B7EB" w14:textId="4A1504D4" w:rsidR="00971372" w:rsidRPr="00971372" w:rsidRDefault="00971372" w:rsidP="0097137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276" w:lineRule="auto"/>
                            <w:ind w:left="1440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Tioga Airport Authority Agenda</w:t>
                          </w:r>
                        </w:p>
                        <w:p w14:paraId="2CB1F2B6" w14:textId="77777777" w:rsidR="00971372" w:rsidRDefault="009713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2EA94D" id="Rectangle 6" o:spid="_x0000_s1026" style="position:absolute;margin-left:0;margin-top:0;width:468.5pt;height:95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B92eQIAAG4FAAAOAAAAZHJzL2Uyb0RvYy54bWysVN9P2zAQfp+0/8Hy+0hStWytSFEFYpqE&#13;&#10;AAETz65jk0iOzzu7Tbq/fmenTRmgTZr2kpx93/36fHdn531r2Fahb8CWvDjJOVNWQtXY55J/f7z6&#13;&#10;9IUzH4SthAGrSr5Tnp8vP34469xCTaAGUylk5MT6RedKXofgFlnmZa1a4U/AKUtKDdiKQEd8zioU&#13;&#10;HXlvTTbJ89OsA6wcglTe0+3loOTL5F9rJcOt1l4FZkpOuYX0xfRdx2+2PBOLZxSubuQ+DfEPWbSi&#13;&#10;sRR0dHUpgmAbbN64ahuJ4EGHEwltBlo3UqUaqJoif1XNQy2cSrUQOd6NNPn/51bebB/cHRINnfML&#13;&#10;T2KsotfYxj/lx/pE1m4kS/WBSbqczafz+Yw4laQrJvnpLE90Zkdzhz58VdCyKJQc6TUSSWJ77QOF&#13;&#10;JOgBEqN5ME111RiTDrED1IVBthX0dkJKZUMR34usfkMaG/EWouWgjjfZsZ4khZ1REWfsvdKsqaiC&#13;&#10;SUomtdrbQCmHWlRqiE/FjeWNFimX5DCiNcUffRd/8j1kucdHU5U6dTTO/248WqTIYMNo3DYW8D0H&#13;&#10;ZqRPD/gDSQM1kaXQr3tKLoprqHZ3yBCGkfFOXjX0itfChzuBNCP08jT34ZY+2kBXcthLnNWAP9+7&#13;&#10;j3hqXdJy1tHMldz/2AhUnJlvlpp6XkyncUjTYTr7PKEDvtSsX2rspr0Aao2CNoyTSYz4YA6iRmif&#13;&#10;aD2sYlRSCSspdsllwMPhIgy7gBaMVKtVgtFgOhGu7YOT0XkkOHbpY/8k0O1bOdAU3MBhPsXiVUcP&#13;&#10;2GhpYbUJoJvU7kde99TTUKce2i+guDVenhPquCaXvwAAAP//AwBQSwMEFAAGAAgAAAAhAJiuB6/f&#13;&#10;AAAACgEAAA8AAABkcnMvZG93bnJldi54bWxMT0FOwzAQvCPxB2uRuFEbEKVJ41QIVNQLEgQq4ObE&#13;&#10;SxKI11HsNunvWbjAZaTRzM7OZKvJdWKPQ2g9aTifKRBIlbct1RpentdnCxAhGrKm84QaDhhglR8f&#13;&#10;ZSa1fqQn3BexFhxCITUamhj7VMpQNehMmPkeibUPPzgTmQ61tIMZOdx18kKpuXSmJf7QmB5vG6y+&#13;&#10;ip3TsD0074vi/hE3D/Pt1WfyulmP5ZvWpyfT3ZLhZgki4hT/LuBnA/eHnIuVfkc2iE4Dr4m/yFpy&#13;&#10;ec20ZFOiFMg8k/8n5N8AAAD//wMAUEsBAi0AFAAGAAgAAAAhALaDOJL+AAAA4QEAABMAAAAAAAAA&#13;&#10;AAAAAAAAAAAAAFtDb250ZW50X1R5cGVzXS54bWxQSwECLQAUAAYACAAAACEAOP0h/9YAAACUAQAA&#13;&#10;CwAAAAAAAAAAAAAAAAAvAQAAX3JlbHMvLnJlbHNQSwECLQAUAAYACAAAACEAqcgfdnkCAABuBQAA&#13;&#10;DgAAAAAAAAAAAAAAAAAuAgAAZHJzL2Uyb0RvYy54bWxQSwECLQAUAAYACAAAACEAmK4Hr98AAAAK&#13;&#10;AQAADwAAAAAAAAAAAAAAAADTBAAAZHJzL2Rvd25yZXYueG1sUEsFBgAAAAAEAAQA8wAAAN8FAAAA&#13;&#10;AA==&#13;&#10;" o:allowoverlap="f" fillcolor="#4472c4 [3204]" stroked="f" strokeweight="1pt">
              <v:textbox>
                <w:txbxContent>
                  <w:p w14:paraId="1249B7EB" w14:textId="4A1504D4" w:rsidR="00971372" w:rsidRPr="00971372" w:rsidRDefault="00971372" w:rsidP="0097137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276" w:lineRule="auto"/>
                      <w:ind w:left="1440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Tioga Airport Authority Agenda</w:t>
                    </w:r>
                  </w:p>
                  <w:p w14:paraId="2CB1F2B6" w14:textId="77777777" w:rsidR="00971372" w:rsidRDefault="00971372"/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79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72"/>
    <w:rsid w:val="001405CA"/>
    <w:rsid w:val="001F1EF4"/>
    <w:rsid w:val="00204410"/>
    <w:rsid w:val="00446BED"/>
    <w:rsid w:val="007076EF"/>
    <w:rsid w:val="008C21EE"/>
    <w:rsid w:val="00903EDE"/>
    <w:rsid w:val="0093572B"/>
    <w:rsid w:val="00971372"/>
    <w:rsid w:val="009B660D"/>
    <w:rsid w:val="00A8369A"/>
    <w:rsid w:val="00AA36A1"/>
    <w:rsid w:val="00AA73B4"/>
    <w:rsid w:val="00AE7E78"/>
    <w:rsid w:val="00B04A57"/>
    <w:rsid w:val="00B04BB2"/>
    <w:rsid w:val="00DB021C"/>
    <w:rsid w:val="00E0590C"/>
    <w:rsid w:val="00E333DC"/>
    <w:rsid w:val="00F7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1F48B"/>
  <w15:chartTrackingRefBased/>
  <w15:docId w15:val="{54C27C18-467E-A940-BAC9-0D379FE0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72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372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37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37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37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37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37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37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37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37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372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372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372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372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372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372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372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372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372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1372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7137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97137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971372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1372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971372"/>
    <w:rPr>
      <w:b/>
      <w:bCs/>
      <w:spacing w:val="0"/>
    </w:rPr>
  </w:style>
  <w:style w:type="character" w:styleId="Emphasis">
    <w:name w:val="Emphasis"/>
    <w:uiPriority w:val="20"/>
    <w:qFormat/>
    <w:rsid w:val="00971372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link w:val="NoSpacingChar"/>
    <w:uiPriority w:val="1"/>
    <w:qFormat/>
    <w:rsid w:val="0097137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71372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971372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71372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71372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372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372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971372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97137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971372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971372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971372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137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7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372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97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372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Moe</dc:creator>
  <cp:keywords/>
  <dc:description/>
  <cp:lastModifiedBy>Jeffery Moe</cp:lastModifiedBy>
  <cp:revision>2</cp:revision>
  <cp:lastPrinted>2023-11-16T23:32:00Z</cp:lastPrinted>
  <dcterms:created xsi:type="dcterms:W3CDTF">2024-02-09T20:06:00Z</dcterms:created>
  <dcterms:modified xsi:type="dcterms:W3CDTF">2024-02-09T20:06:00Z</dcterms:modified>
</cp:coreProperties>
</file>